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1F67" w14:textId="43EDB88D" w:rsidR="00EE647C" w:rsidRDefault="000F600E">
      <w:r>
        <w:t>Draft Letter to Schools to Schedule Presentations</w:t>
      </w:r>
    </w:p>
    <w:p w14:paraId="11CDC38E" w14:textId="1DD3D942" w:rsidR="000F600E" w:rsidRDefault="000F600E"/>
    <w:p w14:paraId="63427511" w14:textId="1BE879AC" w:rsidR="000F600E" w:rsidRDefault="005454A8" w:rsidP="005454A8">
      <w:pPr>
        <w:jc w:val="center"/>
      </w:pPr>
      <w:r>
        <w:t xml:space="preserve">We Can Work Together to Keep </w:t>
      </w:r>
      <w:r w:rsidR="000B0B7A">
        <w:t xml:space="preserve">Your Students </w:t>
      </w:r>
      <w:r w:rsidR="000F600E">
        <w:t>Safe from Distracted Driving</w:t>
      </w:r>
    </w:p>
    <w:p w14:paraId="4BBB905C" w14:textId="759E017F" w:rsidR="000B0B7A" w:rsidRDefault="000B0B7A"/>
    <w:p w14:paraId="49AC4A71" w14:textId="5C04EB2F" w:rsidR="000B0B7A" w:rsidRDefault="000B0B7A">
      <w:r>
        <w:t xml:space="preserve">Dear (principal, </w:t>
      </w:r>
      <w:r w:rsidR="001E7FB5">
        <w:t>driver’s ed</w:t>
      </w:r>
      <w:r>
        <w:t>/</w:t>
      </w:r>
      <w:proofErr w:type="spellStart"/>
      <w:r>
        <w:t>phys</w:t>
      </w:r>
      <w:proofErr w:type="spellEnd"/>
      <w:r>
        <w:t xml:space="preserve"> ed teacher) </w:t>
      </w:r>
    </w:p>
    <w:p w14:paraId="4468ED75" w14:textId="086A6E29" w:rsidR="000F600E" w:rsidRDefault="000F600E"/>
    <w:p w14:paraId="7610C766" w14:textId="251E9EDA" w:rsidR="000F600E" w:rsidRDefault="000F600E">
      <w:r>
        <w:t xml:space="preserve">I am reaching out to you as a member of the community, a </w:t>
      </w:r>
      <w:r w:rsidR="005534A7">
        <w:t xml:space="preserve">trial </w:t>
      </w:r>
      <w:r>
        <w:t>lawyer (and a parent). I am handling more distracted driving cases than ever, and unfortunately, many involve young people. Distracted driving now causes more teen crashes than drunk driving and nearly 60% of all teen crashes are caused by distraction. Teen</w:t>
      </w:r>
      <w:r w:rsidR="005454A8">
        <w:t xml:space="preserve"> </w:t>
      </w:r>
      <w:r w:rsidR="009F29F6">
        <w:t>drivers are</w:t>
      </w:r>
      <w:r>
        <w:t xml:space="preserve"> involved in fatal crashes at about three times the rate of any other age </w:t>
      </w:r>
      <w:r w:rsidR="005454A8">
        <w:t xml:space="preserve">group. </w:t>
      </w:r>
    </w:p>
    <w:p w14:paraId="2173A168" w14:textId="6049E454" w:rsidR="000F600E" w:rsidRDefault="000F600E">
      <w:r>
        <w:t xml:space="preserve">I want to come and speak with your students. The presentation that I will be using has recently been </w:t>
      </w:r>
      <w:hyperlink r:id="rId4" w:history="1">
        <w:r w:rsidRPr="000B0B7A">
          <w:rPr>
            <w:rStyle w:val="Hyperlink"/>
          </w:rPr>
          <w:t>found by the U.S DOT/NHTSA</w:t>
        </w:r>
      </w:hyperlink>
      <w:r>
        <w:t xml:space="preserve"> to be effective in increasing teens’ knowledge of distracted driving</w:t>
      </w:r>
      <w:r w:rsidR="005454A8">
        <w:t xml:space="preserve"> risks</w:t>
      </w:r>
      <w:r>
        <w:t xml:space="preserve">, </w:t>
      </w:r>
      <w:r w:rsidR="005454A8">
        <w:t xml:space="preserve">use of </w:t>
      </w:r>
      <w:r>
        <w:t xml:space="preserve">a non-confrontational </w:t>
      </w:r>
      <w:r w:rsidR="005454A8">
        <w:t xml:space="preserve">method </w:t>
      </w:r>
      <w:r>
        <w:t xml:space="preserve">to intervene when others drive distracted and a reduction in </w:t>
      </w:r>
      <w:r w:rsidR="005454A8">
        <w:t xml:space="preserve">actual </w:t>
      </w:r>
      <w:r>
        <w:t>distracted driving behaviors. The presentation was developed by pediatricians, child psychologists and researchers</w:t>
      </w:r>
      <w:r w:rsidR="00A25E70">
        <w:t xml:space="preserve">, </w:t>
      </w:r>
      <w:r w:rsidR="005454A8">
        <w:t>with help from students</w:t>
      </w:r>
      <w:r w:rsidR="00A25E70">
        <w:t>,</w:t>
      </w:r>
      <w:r w:rsidR="005454A8">
        <w:t xml:space="preserve"> </w:t>
      </w:r>
      <w:r w:rsidR="002A4D19">
        <w:t>and is</w:t>
      </w:r>
      <w:r>
        <w:t xml:space="preserve"> revised </w:t>
      </w:r>
      <w:r w:rsidR="005454A8">
        <w:t xml:space="preserve">annually </w:t>
      </w:r>
      <w:r>
        <w:t xml:space="preserve">to maximize its effectiveness. It was developed through </w:t>
      </w:r>
      <w:hyperlink r:id="rId5" w:history="1">
        <w:r w:rsidRPr="000B0B7A">
          <w:rPr>
            <w:rStyle w:val="Hyperlink"/>
          </w:rPr>
          <w:t>EndDD.org</w:t>
        </w:r>
      </w:hyperlink>
      <w:r>
        <w:t xml:space="preserve"> (End Distracted Driving</w:t>
      </w:r>
      <w:r w:rsidR="0024510A">
        <w:t>)</w:t>
      </w:r>
      <w:r>
        <w:t xml:space="preserve">, one of the premiere </w:t>
      </w:r>
      <w:r w:rsidR="005454A8">
        <w:t>organizations</w:t>
      </w:r>
      <w:r>
        <w:t xml:space="preserve"> devoted to distracted driving education. </w:t>
      </w:r>
      <w:r w:rsidR="002A4D19">
        <w:t>It has been given to more than 500,000 students across the country.</w:t>
      </w:r>
    </w:p>
    <w:p w14:paraId="2FFEE2A7" w14:textId="77777777" w:rsidR="0024510A" w:rsidRDefault="0024510A">
      <w:r w:rsidRPr="0024510A">
        <w:t>There is no cost for the presentation and it can be given in classes, health, or driver’s ed, or assemblies. There is nothing bloody or overly gory in the presentation and it is a positive experience for students and teachers. It is an engaging and interactive presentation. Attached is a reference letter from a school health/</w:t>
      </w:r>
      <w:proofErr w:type="spellStart"/>
      <w:r w:rsidRPr="0024510A">
        <w:t>phys</w:t>
      </w:r>
      <w:proofErr w:type="spellEnd"/>
      <w:r w:rsidRPr="0024510A">
        <w:t xml:space="preserve"> ed teacher about the presentation and trial lawyer speakers. We will adapt the presentation length to meet your scheduling needs, from 40-70 minutes.</w:t>
      </w:r>
    </w:p>
    <w:p w14:paraId="12EB7035" w14:textId="7C6B007E" w:rsidR="000B0B7A" w:rsidRDefault="000B0B7A">
      <w:r>
        <w:t>I hope that we can work together to keep your students safe.</w:t>
      </w:r>
    </w:p>
    <w:p w14:paraId="3AB2CE61" w14:textId="78A440CB" w:rsidR="000B0B7A" w:rsidRDefault="000B0B7A"/>
    <w:p w14:paraId="5056989E" w14:textId="77777777" w:rsidR="000B0B7A" w:rsidRDefault="000B0B7A"/>
    <w:p w14:paraId="40ECC030" w14:textId="77777777" w:rsidR="000B0B7A" w:rsidRDefault="000B0B7A"/>
    <w:p w14:paraId="1A9FEDE1" w14:textId="77777777" w:rsidR="000B0B7A" w:rsidRDefault="000B0B7A"/>
    <w:p w14:paraId="7BFD1C07" w14:textId="24B3A3CE" w:rsidR="000B0B7A" w:rsidRDefault="000B0B7A">
      <w:r>
        <w:t xml:space="preserve"> </w:t>
      </w:r>
    </w:p>
    <w:p w14:paraId="2210B683" w14:textId="77777777" w:rsidR="000B0B7A" w:rsidRDefault="000B0B7A"/>
    <w:p w14:paraId="25220F85" w14:textId="26BA1F95" w:rsidR="000F600E" w:rsidRDefault="000F600E"/>
    <w:p w14:paraId="4D5A6ECB" w14:textId="77777777" w:rsidR="000F600E" w:rsidRDefault="000F600E"/>
    <w:p w14:paraId="7FD0F130" w14:textId="0DC1C4B6" w:rsidR="000F600E" w:rsidRDefault="000F600E"/>
    <w:p w14:paraId="5DA440C6" w14:textId="77777777" w:rsidR="000F600E" w:rsidRDefault="000F600E"/>
    <w:p w14:paraId="13DF5910" w14:textId="7A6884C3" w:rsidR="000F600E" w:rsidRDefault="000F600E"/>
    <w:p w14:paraId="16BA37C2" w14:textId="77777777" w:rsidR="000F600E" w:rsidRDefault="000F600E"/>
    <w:sectPr w:rsidR="000F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0E"/>
    <w:rsid w:val="000B0B7A"/>
    <w:rsid w:val="000F600E"/>
    <w:rsid w:val="001A03D7"/>
    <w:rsid w:val="001B3D08"/>
    <w:rsid w:val="001E7FB5"/>
    <w:rsid w:val="0024510A"/>
    <w:rsid w:val="002A4D19"/>
    <w:rsid w:val="005454A8"/>
    <w:rsid w:val="005534A7"/>
    <w:rsid w:val="007C57A0"/>
    <w:rsid w:val="009F29F6"/>
    <w:rsid w:val="00A25E70"/>
    <w:rsid w:val="00EE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5EAF"/>
  <w15:chartTrackingRefBased/>
  <w15:docId w15:val="{52BC41F7-89CB-463E-AA9A-7DF52F84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B7A"/>
    <w:rPr>
      <w:color w:val="0563C1" w:themeColor="hyperlink"/>
      <w:u w:val="single"/>
    </w:rPr>
  </w:style>
  <w:style w:type="character" w:styleId="UnresolvedMention">
    <w:name w:val="Unresolved Mention"/>
    <w:basedOn w:val="DefaultParagraphFont"/>
    <w:uiPriority w:val="99"/>
    <w:semiHidden/>
    <w:unhideWhenUsed/>
    <w:rsid w:val="000B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ddd.org/" TargetMode="External"/><Relationship Id="rId4" Type="http://schemas.openxmlformats.org/officeDocument/2006/relationships/hyperlink" Target="https://rosap.ntl.bts.gov/view/dot/63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 Joel</dc:creator>
  <cp:keywords/>
  <dc:description/>
  <cp:lastModifiedBy>Deborah Forrister</cp:lastModifiedBy>
  <cp:revision>2</cp:revision>
  <dcterms:created xsi:type="dcterms:W3CDTF">2022-12-08T20:15:00Z</dcterms:created>
  <dcterms:modified xsi:type="dcterms:W3CDTF">2022-12-08T20:15:00Z</dcterms:modified>
</cp:coreProperties>
</file>